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30" w:rsidRDefault="00191638" w:rsidP="0019163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E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 25</w:t>
      </w:r>
    </w:p>
    <w:p w:rsidR="00BD1F90" w:rsidRPr="00BD1F90" w:rsidRDefault="00191638" w:rsidP="0019163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D1F90" w:rsidRPr="00BD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Кривошеев Е.Л. </w:t>
      </w:r>
    </w:p>
    <w:p w:rsidR="00BD1F90" w:rsidRPr="00BD1F90" w:rsidRDefault="00BD1F90" w:rsidP="00191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1F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</w:t>
      </w:r>
    </w:p>
    <w:p w:rsidR="00BD1F90" w:rsidRPr="00BD1F90" w:rsidRDefault="00BD1F90" w:rsidP="0019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1F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проведения месячника правовых знаний </w:t>
      </w:r>
      <w:r w:rsidRPr="00BD1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1F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  МБОУ  СОШ №25</w:t>
      </w:r>
    </w:p>
    <w:p w:rsidR="00BD1F90" w:rsidRPr="00BD1F90" w:rsidRDefault="00992377" w:rsidP="00191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2022-2023</w:t>
      </w:r>
      <w:r w:rsidR="00BD1F90" w:rsidRPr="00BD1F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tblpX="-650"/>
        <w:tblW w:w="11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89"/>
        <w:gridCol w:w="1418"/>
        <w:gridCol w:w="1559"/>
        <w:gridCol w:w="2268"/>
      </w:tblGrid>
      <w:tr w:rsidR="005E1E18" w:rsidRPr="00985730" w:rsidTr="009338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517AC6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мероприятий (все мероприятия проводятся в дистанционном формате)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730" w:rsidRDefault="00AF7AC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Сроки </w:t>
            </w:r>
          </w:p>
          <w:p w:rsidR="00BD1F90" w:rsidRPr="00985730" w:rsidRDefault="00AF7AC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проведения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AF7AC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Классы, примерный охват детей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A74AE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7D3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школы о проведении месячника правовых знаний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D1F90" w:rsidRPr="00985730" w:rsidRDefault="00992377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01.10.22</w:t>
            </w:r>
            <w:r w:rsidR="00AF7AC1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AF7AC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3F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567D3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9E31A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консультативно-психологической помощи детям и их родителям (иным законным представителям)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9E31A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38AD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месячника  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8AD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936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9E31A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школы, социальный педагог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A74AE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 с детьми </w:t>
            </w:r>
            <w:r w:rsidR="00FE488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</w:t>
            </w:r>
            <w:r w:rsidR="00FE488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8AD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D1F90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E52" w:rsidRPr="00985730" w:rsidRDefault="00992377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90E5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Calibri" w:hAnsi="Times New Roman" w:cs="Times New Roman"/>
                <w:sz w:val="24"/>
                <w:szCs w:val="24"/>
              </w:rPr>
              <w:t>Краевая антинаркотическая акция «Классный час»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8AD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D1F90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F90" w:rsidRPr="00985730" w:rsidRDefault="00A138AD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5E1E18" w:rsidRPr="00985730" w:rsidTr="009338C5">
        <w:trPr>
          <w:trHeight w:val="7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90" w:rsidRPr="00985730" w:rsidRDefault="006D3950" w:rsidP="009338C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перечнем сайтов в сети Интернет с правовой информацией, с социальными роликами (далее будет проводиться обсуждение просмотренных материалов на классных часах)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C92" w:rsidRPr="00985730" w:rsidRDefault="00313C9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D1F90" w:rsidRPr="00985730" w:rsidRDefault="00313C9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11A" w:rsidRPr="00985730" w:rsidRDefault="00313C9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1F90" w:rsidRPr="00985730" w:rsidRDefault="00E45F23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9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буклетов, оформление стенда, размещение информации на сайт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F90" w:rsidRPr="00985730" w:rsidRDefault="00313C92" w:rsidP="009338C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месячника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F90" w:rsidRPr="00985730" w:rsidRDefault="00313C9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  <w:r w:rsidR="00E4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9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66FD2" w:rsidRPr="00985730" w:rsidRDefault="00066FD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урок с мультимедийным сопровождением «От проступка до преступления».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D11116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13.10.21</w:t>
            </w:r>
            <w:r w:rsidR="00313C9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313C9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  <w:r w:rsidR="0099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0E5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E3B8A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C01C9F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урок «Право в нашей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D11116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07.10.21</w:t>
            </w:r>
            <w:r w:rsidR="00313C9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313C9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</w:t>
            </w:r>
            <w:r w:rsidR="00B90E5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1B406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обществознание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4882" w:rsidRPr="00985730" w:rsidRDefault="006D395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классные часы</w:t>
            </w:r>
            <w:r w:rsidR="00FE4882"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4882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теперь не просто дети, мы теперь ученики»;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права и обязанности»;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 среди подростков»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«Отношение между подростком и взрослым»;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права»;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«Мудрые заповеди предков»;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профессию»;</w:t>
            </w:r>
          </w:p>
          <w:p w:rsidR="00FE4882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выбираем, нас выбирают»;</w:t>
            </w:r>
          </w:p>
          <w:p w:rsidR="00BD1F90" w:rsidRPr="00985730" w:rsidRDefault="00FE4882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человек себе враг»</w:t>
            </w:r>
            <w:r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месячника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</w:t>
            </w: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121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3F" w:rsidRPr="00985730" w:rsidRDefault="00F34121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1F90" w:rsidRPr="00985730" w:rsidRDefault="00E45F23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bookmarkStart w:id="0" w:name="_GoBack"/>
            <w:bookmarkEnd w:id="0"/>
            <w:r w:rsidR="0099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4D3F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578D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85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роки медиа-безопасности, тематические занятия в рамках уроков 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месячника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A5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7-8-е кл.</w:t>
            </w:r>
            <w:r w:rsidR="005C61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уч.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578D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705E57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в дистанционном формате </w:t>
            </w:r>
            <w:r w:rsidR="00F41994" w:rsidRPr="00985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«Административная и уголовная ответственность несовершеннолетних»</w:t>
            </w:r>
            <w:r w:rsidR="00A54082" w:rsidRPr="00985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191638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12.10.22</w:t>
            </w:r>
            <w:r w:rsidR="008A2EA5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</w:t>
            </w:r>
            <w:r w:rsidR="005C61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D6781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CE4D0B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в 1,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классах: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а) «Учись быть здоровыми»;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б) «Как избавиться от вредных   привычек».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месячника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11A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1, 7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2EA5" w:rsidRPr="00985730" w:rsidRDefault="005C61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уч.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CE4D0B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1,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D6781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в 8 – 11 классах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а)  «Что выбираешь ты, новое поколение?»</w:t>
            </w:r>
          </w:p>
          <w:p w:rsidR="00BD1F90" w:rsidRPr="00985730" w:rsidRDefault="00EB42B9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 «Как ты понимаешь – здоровый</w:t>
            </w: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жизни?»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в)  «Научись хорошо учиться!» 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г) «Совершенствуй себя»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д) «Кто я? Какой я?»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е) «Нет безвыходных ситуаций»</w:t>
            </w: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ж) «Не сломай свою судьбу!».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EA5" w:rsidRPr="00985730" w:rsidRDefault="008A2EA5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1F90" w:rsidRPr="00985730" w:rsidRDefault="005C61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уч.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2B9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B42B9" w:rsidRPr="00985730" w:rsidRDefault="00EB42B9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2B9" w:rsidRPr="00985730" w:rsidRDefault="00EB42B9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2B9" w:rsidRPr="00985730" w:rsidRDefault="00EB42B9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2B9" w:rsidRPr="00985730" w:rsidRDefault="00EB42B9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2B9" w:rsidRPr="00985730" w:rsidRDefault="00EB42B9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2B9" w:rsidRPr="00985730" w:rsidRDefault="00EB42B9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F90" w:rsidRPr="00985730" w:rsidRDefault="00BD1F90" w:rsidP="0093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E18" w:rsidRPr="00985730" w:rsidTr="009338C5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F90" w:rsidRPr="00985730" w:rsidRDefault="00D67814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D1F90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месячника.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992377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28.10.22</w:t>
            </w:r>
            <w:r w:rsidR="008A2EA5"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  <w:p w:rsidR="00BD1F90" w:rsidRPr="00985730" w:rsidRDefault="00BD1F90" w:rsidP="0093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BD1F90" w:rsidRPr="00985730" w:rsidRDefault="00BD1F90" w:rsidP="00BD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1F90" w:rsidRPr="00985730" w:rsidSect="0098573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37"/>
    <w:rsid w:val="00066FD2"/>
    <w:rsid w:val="00191638"/>
    <w:rsid w:val="00195E48"/>
    <w:rsid w:val="001B4060"/>
    <w:rsid w:val="001B57D1"/>
    <w:rsid w:val="00313C92"/>
    <w:rsid w:val="00382132"/>
    <w:rsid w:val="004277E3"/>
    <w:rsid w:val="0046167D"/>
    <w:rsid w:val="00517AC6"/>
    <w:rsid w:val="00540980"/>
    <w:rsid w:val="005C6190"/>
    <w:rsid w:val="005D406E"/>
    <w:rsid w:val="005E1E18"/>
    <w:rsid w:val="006D3950"/>
    <w:rsid w:val="00705E57"/>
    <w:rsid w:val="007D6305"/>
    <w:rsid w:val="007F3022"/>
    <w:rsid w:val="008A2EA5"/>
    <w:rsid w:val="00925337"/>
    <w:rsid w:val="00926E2F"/>
    <w:rsid w:val="009338C5"/>
    <w:rsid w:val="009513F2"/>
    <w:rsid w:val="00951935"/>
    <w:rsid w:val="00963776"/>
    <w:rsid w:val="00985730"/>
    <w:rsid w:val="00992377"/>
    <w:rsid w:val="0099511A"/>
    <w:rsid w:val="009D34F7"/>
    <w:rsid w:val="009E31A4"/>
    <w:rsid w:val="00A138AD"/>
    <w:rsid w:val="00A54082"/>
    <w:rsid w:val="00A74AE0"/>
    <w:rsid w:val="00A86115"/>
    <w:rsid w:val="00AB7CC6"/>
    <w:rsid w:val="00AF7AC1"/>
    <w:rsid w:val="00B567D3"/>
    <w:rsid w:val="00B578D4"/>
    <w:rsid w:val="00B64455"/>
    <w:rsid w:val="00B90E52"/>
    <w:rsid w:val="00BD1F90"/>
    <w:rsid w:val="00BE3B8A"/>
    <w:rsid w:val="00C01C9F"/>
    <w:rsid w:val="00C14D3F"/>
    <w:rsid w:val="00C954A9"/>
    <w:rsid w:val="00CC1A24"/>
    <w:rsid w:val="00CE4D0B"/>
    <w:rsid w:val="00D11116"/>
    <w:rsid w:val="00D67814"/>
    <w:rsid w:val="00DE0F8E"/>
    <w:rsid w:val="00E45F23"/>
    <w:rsid w:val="00EB42B9"/>
    <w:rsid w:val="00F12200"/>
    <w:rsid w:val="00F34121"/>
    <w:rsid w:val="00F41994"/>
    <w:rsid w:val="00FE4882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2022-10-04T01:09:00Z</cp:lastPrinted>
  <dcterms:created xsi:type="dcterms:W3CDTF">2020-11-21T02:11:00Z</dcterms:created>
  <dcterms:modified xsi:type="dcterms:W3CDTF">2022-10-04T04:09:00Z</dcterms:modified>
</cp:coreProperties>
</file>